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20F6C" w14:textId="77777777" w:rsidR="00A56DD4" w:rsidRDefault="00A56DD4" w:rsidP="00A56DD4">
      <w:pPr>
        <w:jc w:val="center"/>
        <w:rPr>
          <w:b/>
          <w:sz w:val="20"/>
          <w:szCs w:val="20"/>
        </w:rPr>
      </w:pPr>
    </w:p>
    <w:p w14:paraId="3F885C13" w14:textId="16F39A47" w:rsidR="00A56DD4" w:rsidRPr="00713A95" w:rsidRDefault="00A56DD4" w:rsidP="006067E2">
      <w:pPr>
        <w:jc w:val="center"/>
        <w:rPr>
          <w:b/>
          <w:sz w:val="36"/>
          <w:szCs w:val="36"/>
          <w:u w:val="single"/>
        </w:rPr>
      </w:pPr>
      <w:r w:rsidRPr="00713A95">
        <w:rPr>
          <w:b/>
          <w:sz w:val="36"/>
          <w:szCs w:val="36"/>
          <w:u w:val="single"/>
        </w:rPr>
        <w:t>PROTOKÓŁ DEMONTAŻU I ODBIORU PRZEZ WYKONAWCĘ</w:t>
      </w:r>
      <w:r w:rsidR="00C57455" w:rsidRPr="00713A95">
        <w:rPr>
          <w:b/>
          <w:sz w:val="36"/>
          <w:szCs w:val="36"/>
          <w:u w:val="single"/>
        </w:rPr>
        <w:t xml:space="preserve"> </w:t>
      </w:r>
      <w:r w:rsidRPr="00713A95">
        <w:rPr>
          <w:b/>
          <w:sz w:val="36"/>
          <w:szCs w:val="36"/>
          <w:u w:val="single"/>
        </w:rPr>
        <w:t>KLIMATYZATOR</w:t>
      </w:r>
      <w:r w:rsidR="00713A95" w:rsidRPr="00713A95">
        <w:rPr>
          <w:b/>
          <w:sz w:val="36"/>
          <w:szCs w:val="36"/>
          <w:u w:val="single"/>
        </w:rPr>
        <w:t>ÓW:</w:t>
      </w:r>
      <w:r w:rsidRPr="00713A95">
        <w:rPr>
          <w:b/>
          <w:sz w:val="36"/>
          <w:szCs w:val="36"/>
          <w:u w:val="single"/>
        </w:rPr>
        <w:t xml:space="preserve"> </w:t>
      </w:r>
    </w:p>
    <w:p w14:paraId="6D4121D0" w14:textId="77777777" w:rsidR="00A56DD4" w:rsidRPr="004D34D9" w:rsidRDefault="00A56DD4" w:rsidP="00A56DD4">
      <w:pPr>
        <w:jc w:val="center"/>
        <w:rPr>
          <w:bCs/>
          <w:u w:val="single"/>
        </w:rPr>
      </w:pPr>
    </w:p>
    <w:p w14:paraId="76BB0B64" w14:textId="77777777" w:rsidR="00A56DD4" w:rsidRPr="004D34D9" w:rsidRDefault="00A56DD4" w:rsidP="00A56DD4">
      <w:pPr>
        <w:jc w:val="center"/>
        <w:rPr>
          <w:bCs/>
        </w:rPr>
      </w:pPr>
    </w:p>
    <w:p w14:paraId="00B0EBA6" w14:textId="4D2E7A7C" w:rsidR="00A56DD4" w:rsidRDefault="00A56DD4" w:rsidP="00713A95">
      <w:pPr>
        <w:spacing w:line="276" w:lineRule="auto"/>
        <w:jc w:val="both"/>
        <w:rPr>
          <w:bCs/>
        </w:rPr>
      </w:pPr>
      <w:r w:rsidRPr="00713A95">
        <w:rPr>
          <w:bCs/>
        </w:rPr>
        <w:t>Miejsce dokonania odbioru klimatyzator</w:t>
      </w:r>
      <w:r w:rsidR="00713A95" w:rsidRPr="00713A95">
        <w:rPr>
          <w:bCs/>
        </w:rPr>
        <w:t>ów</w:t>
      </w:r>
      <w:r w:rsidRPr="00713A95">
        <w:rPr>
          <w:bCs/>
        </w:rPr>
        <w:t>:</w:t>
      </w:r>
    </w:p>
    <w:p w14:paraId="63C4C651" w14:textId="77777777" w:rsidR="00713A95" w:rsidRPr="00713A95" w:rsidRDefault="00713A95" w:rsidP="00713A95">
      <w:pPr>
        <w:spacing w:line="276" w:lineRule="auto"/>
        <w:jc w:val="both"/>
        <w:rPr>
          <w:bCs/>
        </w:rPr>
      </w:pPr>
    </w:p>
    <w:p w14:paraId="479BF95B" w14:textId="2158386A" w:rsidR="004D34D9" w:rsidRPr="00713A95" w:rsidRDefault="004D34D9" w:rsidP="00713A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>Komenda Miejska Policji w Lublinie</w:t>
      </w:r>
      <w:r w:rsidR="00713A95" w:rsidRPr="00713A95">
        <w:rPr>
          <w:rFonts w:ascii="Times New Roman" w:hAnsi="Times New Roman" w:cs="Times New Roman"/>
          <w:bCs/>
        </w:rPr>
        <w:t>:</w:t>
      </w:r>
    </w:p>
    <w:p w14:paraId="5D516A02" w14:textId="7791213D" w:rsidR="00713A95" w:rsidRPr="00713A95" w:rsidRDefault="00713A95" w:rsidP="00713A95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>jednostka wewnętrzna: serwerownia SWD KMP Lublin, I piętro – 2 klimatyzatory wewnętrzne.</w:t>
      </w:r>
    </w:p>
    <w:p w14:paraId="175CB9BA" w14:textId="5FB12B42" w:rsidR="00713A95" w:rsidRPr="00713A95" w:rsidRDefault="00713A95" w:rsidP="00713A95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>jednostka zewnętrzna: dach serwerowni - 2 klimatyzatory zewnętrzne.</w:t>
      </w:r>
    </w:p>
    <w:p w14:paraId="4C59D6AE" w14:textId="77777777" w:rsidR="00713A95" w:rsidRPr="00713A95" w:rsidRDefault="00713A95" w:rsidP="00713A95">
      <w:pPr>
        <w:pStyle w:val="Akapitzlist"/>
        <w:jc w:val="both"/>
        <w:rPr>
          <w:rFonts w:ascii="Times New Roman" w:hAnsi="Times New Roman" w:cs="Times New Roman"/>
          <w:bCs/>
        </w:rPr>
      </w:pPr>
    </w:p>
    <w:p w14:paraId="02506FAB" w14:textId="2AD574B8" w:rsidR="00A56DD4" w:rsidRPr="00713A95" w:rsidRDefault="006067E2" w:rsidP="00713A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>Komenda Miejska Policji w Chełmie</w:t>
      </w:r>
      <w:r w:rsidR="00713A95" w:rsidRPr="00713A95">
        <w:rPr>
          <w:rFonts w:ascii="Times New Roman" w:hAnsi="Times New Roman" w:cs="Times New Roman"/>
          <w:bCs/>
        </w:rPr>
        <w:t>:</w:t>
      </w:r>
    </w:p>
    <w:p w14:paraId="43BB1DC2" w14:textId="71BF9F2D" w:rsidR="00713A95" w:rsidRPr="00713A95" w:rsidRDefault="00713A95" w:rsidP="00713A95">
      <w:pPr>
        <w:pStyle w:val="Akapitzlist"/>
        <w:numPr>
          <w:ilvl w:val="0"/>
          <w:numId w:val="1"/>
        </w:numPr>
        <w:spacing w:line="259" w:lineRule="auto"/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>j</w:t>
      </w:r>
      <w:r w:rsidR="00F23325" w:rsidRPr="00713A95">
        <w:rPr>
          <w:rFonts w:ascii="Times New Roman" w:hAnsi="Times New Roman" w:cs="Times New Roman"/>
          <w:bCs/>
        </w:rPr>
        <w:t>ednostka wewnętrzna: pomieszczenie serwerowni.</w:t>
      </w:r>
    </w:p>
    <w:p w14:paraId="14CD5EC8" w14:textId="26D9BFAB" w:rsidR="00F23325" w:rsidRDefault="00713A95" w:rsidP="00713A95">
      <w:pPr>
        <w:pStyle w:val="Akapitzlist"/>
        <w:numPr>
          <w:ilvl w:val="0"/>
          <w:numId w:val="1"/>
        </w:numPr>
        <w:spacing w:line="259" w:lineRule="auto"/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>j</w:t>
      </w:r>
      <w:r w:rsidR="00F23325" w:rsidRPr="00713A95">
        <w:rPr>
          <w:rFonts w:ascii="Times New Roman" w:hAnsi="Times New Roman" w:cs="Times New Roman"/>
          <w:bCs/>
        </w:rPr>
        <w:t>ednostka zewnętrzna: ściana elewacji budynku</w:t>
      </w:r>
      <w:r w:rsidR="006067E2" w:rsidRPr="00713A95">
        <w:rPr>
          <w:rFonts w:ascii="Times New Roman" w:hAnsi="Times New Roman" w:cs="Times New Roman"/>
          <w:bCs/>
        </w:rPr>
        <w:t>.</w:t>
      </w:r>
    </w:p>
    <w:p w14:paraId="0516BB8B" w14:textId="77777777" w:rsidR="009909AA" w:rsidRDefault="009909AA" w:rsidP="009909AA">
      <w:pPr>
        <w:pStyle w:val="Akapitzlist"/>
        <w:spacing w:line="259" w:lineRule="auto"/>
        <w:ind w:left="1068"/>
        <w:jc w:val="both"/>
        <w:rPr>
          <w:rFonts w:ascii="Times New Roman" w:hAnsi="Times New Roman" w:cs="Times New Roman"/>
          <w:bCs/>
        </w:rPr>
      </w:pPr>
    </w:p>
    <w:p w14:paraId="6535FD52" w14:textId="7D2734C6" w:rsidR="009909AA" w:rsidRPr="00713A95" w:rsidRDefault="009909AA" w:rsidP="009909A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 xml:space="preserve">Komenda </w:t>
      </w:r>
      <w:r>
        <w:rPr>
          <w:rFonts w:ascii="Times New Roman" w:hAnsi="Times New Roman" w:cs="Times New Roman"/>
          <w:bCs/>
        </w:rPr>
        <w:t>Powiatowa</w:t>
      </w:r>
      <w:r w:rsidRPr="00713A95">
        <w:rPr>
          <w:rFonts w:ascii="Times New Roman" w:hAnsi="Times New Roman" w:cs="Times New Roman"/>
          <w:bCs/>
        </w:rPr>
        <w:t xml:space="preserve"> Policji w </w:t>
      </w:r>
      <w:r>
        <w:rPr>
          <w:rFonts w:ascii="Times New Roman" w:hAnsi="Times New Roman" w:cs="Times New Roman"/>
          <w:bCs/>
        </w:rPr>
        <w:t>Lubartowie</w:t>
      </w:r>
      <w:r w:rsidRPr="00713A95">
        <w:rPr>
          <w:rFonts w:ascii="Times New Roman" w:hAnsi="Times New Roman" w:cs="Times New Roman"/>
          <w:bCs/>
        </w:rPr>
        <w:t>:</w:t>
      </w:r>
    </w:p>
    <w:p w14:paraId="63442787" w14:textId="17EAFF5F" w:rsidR="009909AA" w:rsidRPr="00713A95" w:rsidRDefault="009909AA" w:rsidP="009909AA">
      <w:pPr>
        <w:pStyle w:val="Akapitzlist"/>
        <w:numPr>
          <w:ilvl w:val="0"/>
          <w:numId w:val="1"/>
        </w:numPr>
        <w:spacing w:line="259" w:lineRule="auto"/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 xml:space="preserve">jednostka wewnętrzna: pomieszczenie </w:t>
      </w:r>
      <w:r>
        <w:rPr>
          <w:rFonts w:ascii="Times New Roman" w:hAnsi="Times New Roman" w:cs="Times New Roman"/>
          <w:bCs/>
        </w:rPr>
        <w:t>biurowe</w:t>
      </w:r>
      <w:r w:rsidRPr="00713A95">
        <w:rPr>
          <w:rFonts w:ascii="Times New Roman" w:hAnsi="Times New Roman" w:cs="Times New Roman"/>
          <w:bCs/>
        </w:rPr>
        <w:t>.</w:t>
      </w:r>
    </w:p>
    <w:p w14:paraId="48AD3FBB" w14:textId="77777777" w:rsidR="009909AA" w:rsidRPr="00713A95" w:rsidRDefault="009909AA" w:rsidP="009909AA">
      <w:pPr>
        <w:pStyle w:val="Akapitzlist"/>
        <w:numPr>
          <w:ilvl w:val="0"/>
          <w:numId w:val="1"/>
        </w:numPr>
        <w:spacing w:line="259" w:lineRule="auto"/>
        <w:jc w:val="both"/>
        <w:rPr>
          <w:rFonts w:ascii="Times New Roman" w:hAnsi="Times New Roman" w:cs="Times New Roman"/>
          <w:bCs/>
        </w:rPr>
      </w:pPr>
      <w:r w:rsidRPr="00713A95">
        <w:rPr>
          <w:rFonts w:ascii="Times New Roman" w:hAnsi="Times New Roman" w:cs="Times New Roman"/>
          <w:bCs/>
        </w:rPr>
        <w:t>jednostka zewnętrzna: ściana elewacji budynku.</w:t>
      </w:r>
    </w:p>
    <w:p w14:paraId="162220EF" w14:textId="77777777" w:rsidR="009909AA" w:rsidRPr="009909AA" w:rsidRDefault="009909AA" w:rsidP="009909AA">
      <w:pPr>
        <w:spacing w:line="259" w:lineRule="auto"/>
        <w:jc w:val="both"/>
        <w:rPr>
          <w:bCs/>
        </w:rPr>
      </w:pPr>
    </w:p>
    <w:p w14:paraId="2C9B68C8" w14:textId="77777777" w:rsidR="00A56DD4" w:rsidRPr="00713A95" w:rsidRDefault="00A56DD4" w:rsidP="00A56DD4">
      <w:pPr>
        <w:rPr>
          <w:bCs/>
        </w:rPr>
      </w:pPr>
    </w:p>
    <w:p w14:paraId="2A9BFA5E" w14:textId="74CCB3DA" w:rsidR="00A56DD4" w:rsidRPr="00713A95" w:rsidRDefault="00A56DD4" w:rsidP="00713A95">
      <w:pPr>
        <w:spacing w:line="360" w:lineRule="auto"/>
        <w:jc w:val="both"/>
        <w:rPr>
          <w:bCs/>
        </w:rPr>
      </w:pPr>
      <w:r w:rsidRPr="00713A95">
        <w:rPr>
          <w:bCs/>
        </w:rPr>
        <w:t>Data dokonania demontażu i odbioru klimatyzato</w:t>
      </w:r>
      <w:r w:rsidR="004D34D9" w:rsidRPr="00713A95">
        <w:rPr>
          <w:bCs/>
        </w:rPr>
        <w:t>r</w:t>
      </w:r>
      <w:r w:rsidR="006067E2" w:rsidRPr="00713A95">
        <w:rPr>
          <w:bCs/>
        </w:rPr>
        <w:t>ów</w:t>
      </w:r>
      <w:r w:rsidRPr="00713A95">
        <w:rPr>
          <w:bCs/>
        </w:rPr>
        <w:t xml:space="preserve"> przez Wykonawcę</w:t>
      </w:r>
      <w:r w:rsidR="00713A95" w:rsidRPr="00713A95">
        <w:rPr>
          <w:bCs/>
        </w:rPr>
        <w:t xml:space="preserve"> w KMP w Lublinie</w:t>
      </w:r>
      <w:r w:rsidRPr="00713A95">
        <w:rPr>
          <w:bCs/>
        </w:rPr>
        <w:t xml:space="preserve">:  ……….. </w:t>
      </w:r>
      <w:r w:rsidR="004D34D9" w:rsidRPr="00713A95">
        <w:rPr>
          <w:bCs/>
        </w:rPr>
        <w:t>…………….</w:t>
      </w:r>
      <w:r w:rsidRPr="00713A95">
        <w:rPr>
          <w:bCs/>
        </w:rPr>
        <w:t xml:space="preserve"> 2025 r</w:t>
      </w:r>
      <w:r w:rsidR="004D34D9" w:rsidRPr="00713A95">
        <w:rPr>
          <w:bCs/>
        </w:rPr>
        <w:t>.</w:t>
      </w:r>
    </w:p>
    <w:p w14:paraId="205CEE30" w14:textId="77777777" w:rsidR="00713A95" w:rsidRPr="00713A95" w:rsidRDefault="00713A95" w:rsidP="00F23325">
      <w:pPr>
        <w:jc w:val="both"/>
        <w:rPr>
          <w:bCs/>
        </w:rPr>
      </w:pPr>
    </w:p>
    <w:p w14:paraId="385D8B05" w14:textId="48D1C2AB" w:rsidR="00713A95" w:rsidRDefault="00713A95" w:rsidP="00713A95">
      <w:pPr>
        <w:spacing w:line="360" w:lineRule="auto"/>
        <w:jc w:val="both"/>
        <w:rPr>
          <w:bCs/>
        </w:rPr>
      </w:pPr>
      <w:r w:rsidRPr="00713A95">
        <w:rPr>
          <w:bCs/>
        </w:rPr>
        <w:t>Data dokonania demontażu i odbioru klimatyzator</w:t>
      </w:r>
      <w:r w:rsidR="00126C74">
        <w:rPr>
          <w:bCs/>
        </w:rPr>
        <w:t>a</w:t>
      </w:r>
      <w:r w:rsidRPr="00713A95">
        <w:rPr>
          <w:bCs/>
        </w:rPr>
        <w:t xml:space="preserve"> przez Wykonawcę w KMP w Chełmie:  ……….. ……………. 2025 r.</w:t>
      </w:r>
    </w:p>
    <w:p w14:paraId="5026635A" w14:textId="77777777" w:rsidR="009909AA" w:rsidRDefault="009909AA" w:rsidP="00713A95">
      <w:pPr>
        <w:spacing w:line="360" w:lineRule="auto"/>
        <w:jc w:val="both"/>
        <w:rPr>
          <w:bCs/>
        </w:rPr>
      </w:pPr>
    </w:p>
    <w:p w14:paraId="129192C9" w14:textId="43E44139" w:rsidR="009909AA" w:rsidRPr="00713A95" w:rsidRDefault="009909AA" w:rsidP="009909AA">
      <w:pPr>
        <w:spacing w:line="360" w:lineRule="auto"/>
        <w:jc w:val="both"/>
        <w:rPr>
          <w:bCs/>
        </w:rPr>
      </w:pPr>
      <w:r w:rsidRPr="00713A95">
        <w:rPr>
          <w:bCs/>
        </w:rPr>
        <w:t>Data dokonania demontażu i odbioru klimatyzator</w:t>
      </w:r>
      <w:r>
        <w:rPr>
          <w:bCs/>
        </w:rPr>
        <w:t>a</w:t>
      </w:r>
      <w:r w:rsidRPr="00713A95">
        <w:rPr>
          <w:bCs/>
        </w:rPr>
        <w:t xml:space="preserve"> przez Wykonawcę w K</w:t>
      </w:r>
      <w:r>
        <w:rPr>
          <w:bCs/>
        </w:rPr>
        <w:t>P</w:t>
      </w:r>
      <w:r w:rsidRPr="00713A95">
        <w:rPr>
          <w:bCs/>
        </w:rPr>
        <w:t xml:space="preserve">P w </w:t>
      </w:r>
      <w:r>
        <w:rPr>
          <w:bCs/>
        </w:rPr>
        <w:t>Lubartowie</w:t>
      </w:r>
      <w:r w:rsidRPr="00713A95">
        <w:rPr>
          <w:bCs/>
        </w:rPr>
        <w:t>:  ……….. ……………. 2025 r.</w:t>
      </w:r>
    </w:p>
    <w:p w14:paraId="27CE81FD" w14:textId="77777777" w:rsidR="00713A95" w:rsidRPr="00713A95" w:rsidRDefault="00713A95" w:rsidP="00F23325">
      <w:pPr>
        <w:jc w:val="both"/>
        <w:rPr>
          <w:bCs/>
        </w:rPr>
      </w:pPr>
    </w:p>
    <w:p w14:paraId="3CE0B4F3" w14:textId="77777777" w:rsidR="00A56DD4" w:rsidRPr="00713A95" w:rsidRDefault="00A56DD4" w:rsidP="00A56DD4">
      <w:pPr>
        <w:rPr>
          <w:bCs/>
        </w:rPr>
      </w:pPr>
    </w:p>
    <w:p w14:paraId="36AD170B" w14:textId="49EF9E8D" w:rsidR="00A56DD4" w:rsidRPr="00713A95" w:rsidRDefault="00724253" w:rsidP="006067E2">
      <w:pPr>
        <w:rPr>
          <w:bCs/>
          <w:u w:val="single"/>
        </w:rPr>
      </w:pPr>
      <w:r w:rsidRPr="00713A95">
        <w:rPr>
          <w:bCs/>
          <w:u w:val="single"/>
        </w:rPr>
        <w:t xml:space="preserve">WYKONAWCA: </w:t>
      </w:r>
      <w:r w:rsidR="00713A95" w:rsidRPr="00713A95">
        <w:rPr>
          <w:bCs/>
          <w:u w:val="single"/>
        </w:rPr>
        <w:t>………………………………………………………………………………………..</w:t>
      </w:r>
    </w:p>
    <w:p w14:paraId="0E6E2DB7" w14:textId="77777777" w:rsidR="006067E2" w:rsidRDefault="006067E2" w:rsidP="006067E2">
      <w:pPr>
        <w:rPr>
          <w:bCs/>
        </w:rPr>
      </w:pPr>
    </w:p>
    <w:p w14:paraId="3A4F3416" w14:textId="77777777" w:rsidR="00126C74" w:rsidRPr="00713A95" w:rsidRDefault="00126C74" w:rsidP="006067E2">
      <w:pPr>
        <w:rPr>
          <w:bCs/>
        </w:rPr>
      </w:pPr>
    </w:p>
    <w:p w14:paraId="2959DE82" w14:textId="37042110" w:rsidR="00A56DD4" w:rsidRPr="00126C74" w:rsidRDefault="00A56DD4" w:rsidP="00A56DD4">
      <w:pPr>
        <w:jc w:val="center"/>
        <w:rPr>
          <w:b/>
          <w:i/>
        </w:rPr>
      </w:pPr>
      <w:r w:rsidRPr="00126C74">
        <w:rPr>
          <w:b/>
          <w:i/>
        </w:rPr>
        <w:t>Przedmiotem odbioru w ramach Umowy nr</w:t>
      </w:r>
      <w:r w:rsidR="00724253" w:rsidRPr="00126C74">
        <w:rPr>
          <w:b/>
          <w:i/>
        </w:rPr>
        <w:t xml:space="preserve"> </w:t>
      </w:r>
      <w:r w:rsidR="006067E2" w:rsidRPr="00126C74">
        <w:rPr>
          <w:b/>
          <w:i/>
        </w:rPr>
        <w:t xml:space="preserve"> …………….        </w:t>
      </w:r>
      <w:r w:rsidRPr="00126C74">
        <w:rPr>
          <w:b/>
          <w:i/>
        </w:rPr>
        <w:t>z dnia: ……</w:t>
      </w:r>
      <w:r w:rsidR="006067E2" w:rsidRPr="00126C74">
        <w:rPr>
          <w:b/>
          <w:i/>
        </w:rPr>
        <w:t>…….</w:t>
      </w:r>
      <w:r w:rsidRPr="00126C74">
        <w:rPr>
          <w:b/>
          <w:i/>
        </w:rPr>
        <w:t xml:space="preserve"> 2025 r. jest demontaż i</w:t>
      </w:r>
      <w:r w:rsidR="00713A95" w:rsidRPr="00126C74">
        <w:rPr>
          <w:b/>
          <w:i/>
        </w:rPr>
        <w:t> </w:t>
      </w:r>
      <w:r w:rsidRPr="00126C74">
        <w:rPr>
          <w:b/>
          <w:i/>
        </w:rPr>
        <w:t>odbiór przez Wykonawcę</w:t>
      </w:r>
      <w:r w:rsidR="00713A95" w:rsidRPr="00126C74">
        <w:rPr>
          <w:b/>
          <w:i/>
        </w:rPr>
        <w:t xml:space="preserve"> następujących klimatyzatorów:</w:t>
      </w:r>
    </w:p>
    <w:p w14:paraId="77B9EF13" w14:textId="77777777" w:rsidR="00A56DD4" w:rsidRPr="004D34D9" w:rsidRDefault="00A56DD4" w:rsidP="00A56DD4">
      <w:pPr>
        <w:jc w:val="center"/>
        <w:rPr>
          <w:bCs/>
          <w:i/>
        </w:rPr>
      </w:pPr>
    </w:p>
    <w:tbl>
      <w:tblPr>
        <w:tblW w:w="110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575"/>
        <w:gridCol w:w="701"/>
        <w:gridCol w:w="3689"/>
        <w:gridCol w:w="2534"/>
      </w:tblGrid>
      <w:tr w:rsidR="00A56DD4" w:rsidRPr="004D34D9" w14:paraId="1D3A91D6" w14:textId="77777777" w:rsidTr="00126C74">
        <w:trPr>
          <w:trHeight w:val="112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A18A" w14:textId="77777777" w:rsidR="00A56DD4" w:rsidRPr="00CC074D" w:rsidRDefault="00A56DD4" w:rsidP="00FC2F20">
            <w:pPr>
              <w:jc w:val="center"/>
              <w:rPr>
                <w:b/>
              </w:rPr>
            </w:pPr>
            <w:r w:rsidRPr="00CC074D">
              <w:rPr>
                <w:b/>
              </w:rPr>
              <w:t>Lp.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0A3C" w14:textId="0C8245AC" w:rsidR="00A56DD4" w:rsidRPr="00CC074D" w:rsidRDefault="00A56DD4" w:rsidP="00CC074D">
            <w:pPr>
              <w:jc w:val="center"/>
              <w:rPr>
                <w:b/>
              </w:rPr>
            </w:pPr>
            <w:r w:rsidRPr="00CC074D">
              <w:rPr>
                <w:b/>
              </w:rPr>
              <w:t>Model, typ klimatyzatora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5751" w14:textId="77777777" w:rsidR="00A56DD4" w:rsidRPr="00CC074D" w:rsidRDefault="00A56DD4" w:rsidP="00FC2F20">
            <w:pPr>
              <w:jc w:val="center"/>
              <w:rPr>
                <w:b/>
              </w:rPr>
            </w:pPr>
            <w:r w:rsidRPr="00CC074D">
              <w:rPr>
                <w:b/>
              </w:rPr>
              <w:t>Ilość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AF1F" w14:textId="77777777" w:rsidR="00A56DD4" w:rsidRPr="00CC074D" w:rsidRDefault="00A56DD4" w:rsidP="00FC2F20">
            <w:pPr>
              <w:jc w:val="center"/>
              <w:rPr>
                <w:b/>
              </w:rPr>
            </w:pPr>
            <w:r w:rsidRPr="00CC074D">
              <w:rPr>
                <w:b/>
              </w:rPr>
              <w:t>Nr seryjne: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E2C6" w14:textId="77777777" w:rsidR="00A56DD4" w:rsidRPr="00CC074D" w:rsidRDefault="00A56DD4" w:rsidP="00FC2F20">
            <w:pPr>
              <w:jc w:val="center"/>
              <w:rPr>
                <w:b/>
              </w:rPr>
            </w:pPr>
            <w:r w:rsidRPr="00CC074D">
              <w:rPr>
                <w:b/>
              </w:rPr>
              <w:t>Uwagi</w:t>
            </w:r>
          </w:p>
        </w:tc>
      </w:tr>
      <w:tr w:rsidR="00A56DD4" w:rsidRPr="004D34D9" w14:paraId="7847CAEB" w14:textId="77777777" w:rsidTr="00126C74">
        <w:trPr>
          <w:trHeight w:val="25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724A" w14:textId="77777777" w:rsidR="00A56DD4" w:rsidRPr="004D34D9" w:rsidRDefault="00A56DD4" w:rsidP="00FC2F20">
            <w:pPr>
              <w:jc w:val="center"/>
              <w:rPr>
                <w:bCs/>
              </w:rPr>
            </w:pPr>
            <w:r w:rsidRPr="004D34D9">
              <w:rPr>
                <w:bCs/>
              </w:rPr>
              <w:t>1.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4D7A" w14:textId="12A057E6" w:rsidR="00CC074D" w:rsidRPr="00CC074D" w:rsidRDefault="00CC074D" w:rsidP="00FC2F20">
            <w:pPr>
              <w:jc w:val="center"/>
              <w:rPr>
                <w:b/>
              </w:rPr>
            </w:pPr>
            <w:r w:rsidRPr="00CC074D">
              <w:rPr>
                <w:b/>
              </w:rPr>
              <w:t>KMP w Lublinie</w:t>
            </w:r>
          </w:p>
          <w:p w14:paraId="7EA27FE2" w14:textId="7CB79F90" w:rsidR="00A56DD4" w:rsidRPr="00713A95" w:rsidRDefault="00713A95" w:rsidP="00FC2F20">
            <w:pPr>
              <w:jc w:val="center"/>
              <w:rPr>
                <w:bCs/>
              </w:rPr>
            </w:pPr>
            <w:proofErr w:type="spellStart"/>
            <w:r w:rsidRPr="00713A95">
              <w:rPr>
                <w:bCs/>
              </w:rPr>
              <w:t>Midea</w:t>
            </w:r>
            <w:proofErr w:type="spellEnd"/>
            <w:r w:rsidRPr="00713A95">
              <w:rPr>
                <w:bCs/>
              </w:rPr>
              <w:t xml:space="preserve"> Blanc KMA-BNB-A1</w:t>
            </w:r>
          </w:p>
          <w:p w14:paraId="44F4336F" w14:textId="4BD310A4" w:rsidR="00A56DD4" w:rsidRPr="00713A95" w:rsidRDefault="00A56DD4" w:rsidP="00FC2F20">
            <w:pPr>
              <w:jc w:val="center"/>
              <w:rPr>
                <w:bCs/>
              </w:rPr>
            </w:pPr>
            <w:r w:rsidRPr="00713A95">
              <w:rPr>
                <w:bCs/>
              </w:rPr>
              <w:t>Numer inwentarzowy:</w:t>
            </w:r>
          </w:p>
          <w:p w14:paraId="43CBAC08" w14:textId="6FC773FC" w:rsidR="00F23325" w:rsidRPr="00713A95" w:rsidRDefault="00713A95" w:rsidP="00FC2F20">
            <w:pPr>
              <w:jc w:val="center"/>
              <w:rPr>
                <w:bCs/>
              </w:rPr>
            </w:pPr>
            <w:r w:rsidRPr="00713A95">
              <w:rPr>
                <w:bCs/>
              </w:rPr>
              <w:t>28P0653/000064</w:t>
            </w:r>
          </w:p>
          <w:p w14:paraId="15BF66D8" w14:textId="77777777" w:rsidR="00A56DD4" w:rsidRPr="004D34D9" w:rsidRDefault="00A56DD4" w:rsidP="00713A95">
            <w:pPr>
              <w:jc w:val="center"/>
              <w:rPr>
                <w:bCs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378B" w14:textId="5690F38C" w:rsidR="00A56DD4" w:rsidRPr="004D34D9" w:rsidRDefault="00713A95" w:rsidP="00FC2F2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A56DD4" w:rsidRPr="004D34D9">
              <w:rPr>
                <w:bCs/>
              </w:rPr>
              <w:t xml:space="preserve"> </w:t>
            </w:r>
            <w:proofErr w:type="spellStart"/>
            <w:r w:rsidR="00A56DD4" w:rsidRPr="004D34D9">
              <w:rPr>
                <w:bCs/>
              </w:rPr>
              <w:t>kpl</w:t>
            </w:r>
            <w:proofErr w:type="spellEnd"/>
            <w:r w:rsidR="00A56DD4" w:rsidRPr="004D34D9">
              <w:rPr>
                <w:bCs/>
              </w:rPr>
              <w:t>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CFDA" w14:textId="77777777" w:rsidR="00A56DD4" w:rsidRPr="004D34D9" w:rsidRDefault="00A56DD4" w:rsidP="00FC2F20">
            <w:pPr>
              <w:jc w:val="center"/>
              <w:rPr>
                <w:bCs/>
              </w:rPr>
            </w:pPr>
            <w:r w:rsidRPr="004D34D9">
              <w:rPr>
                <w:bCs/>
              </w:rPr>
              <w:t>Jednostka wewnętrzna (s/n):</w:t>
            </w:r>
          </w:p>
          <w:p w14:paraId="47169784" w14:textId="77777777" w:rsidR="00A56DD4" w:rsidRPr="004D34D9" w:rsidRDefault="00A56DD4" w:rsidP="00FC2F20">
            <w:pPr>
              <w:jc w:val="center"/>
              <w:rPr>
                <w:bCs/>
              </w:rPr>
            </w:pPr>
          </w:p>
          <w:p w14:paraId="48BF7B12" w14:textId="77777777" w:rsidR="00A56DD4" w:rsidRPr="004D34D9" w:rsidRDefault="00A56DD4" w:rsidP="00FC2F20">
            <w:pPr>
              <w:jc w:val="center"/>
              <w:rPr>
                <w:bCs/>
              </w:rPr>
            </w:pPr>
          </w:p>
          <w:p w14:paraId="0EA141D2" w14:textId="77777777" w:rsidR="00A56DD4" w:rsidRPr="004D34D9" w:rsidRDefault="00A56DD4" w:rsidP="00FC2F20">
            <w:pPr>
              <w:jc w:val="center"/>
              <w:rPr>
                <w:bCs/>
              </w:rPr>
            </w:pPr>
            <w:r w:rsidRPr="004D34D9">
              <w:rPr>
                <w:bCs/>
              </w:rPr>
              <w:t>………………………………..</w:t>
            </w:r>
          </w:p>
          <w:p w14:paraId="5B66CEC2" w14:textId="77777777" w:rsidR="00A56DD4" w:rsidRPr="004D34D9" w:rsidRDefault="00A56DD4" w:rsidP="00FC2F20">
            <w:pPr>
              <w:jc w:val="center"/>
              <w:rPr>
                <w:bCs/>
              </w:rPr>
            </w:pPr>
          </w:p>
          <w:p w14:paraId="1216CE88" w14:textId="77777777" w:rsidR="00A56DD4" w:rsidRPr="004D34D9" w:rsidRDefault="00A56DD4" w:rsidP="00FC2F20">
            <w:pPr>
              <w:jc w:val="center"/>
              <w:rPr>
                <w:bCs/>
              </w:rPr>
            </w:pPr>
            <w:r w:rsidRPr="004D34D9">
              <w:rPr>
                <w:bCs/>
              </w:rPr>
              <w:t>Jednostka zewnętrzna (s/n):</w:t>
            </w:r>
          </w:p>
          <w:p w14:paraId="0FFDFA05" w14:textId="77777777" w:rsidR="00A56DD4" w:rsidRPr="004D34D9" w:rsidRDefault="00A56DD4" w:rsidP="00FC2F20">
            <w:pPr>
              <w:jc w:val="center"/>
              <w:rPr>
                <w:bCs/>
              </w:rPr>
            </w:pPr>
          </w:p>
          <w:p w14:paraId="5020AAF9" w14:textId="77777777" w:rsidR="00A56DD4" w:rsidRPr="004D34D9" w:rsidRDefault="00A56DD4" w:rsidP="00FC2F20">
            <w:pPr>
              <w:jc w:val="center"/>
              <w:rPr>
                <w:bCs/>
              </w:rPr>
            </w:pPr>
          </w:p>
          <w:p w14:paraId="48403784" w14:textId="77777777" w:rsidR="00A56DD4" w:rsidRPr="004D34D9" w:rsidRDefault="00A56DD4" w:rsidP="00FC2F20">
            <w:pPr>
              <w:jc w:val="center"/>
              <w:rPr>
                <w:bCs/>
              </w:rPr>
            </w:pPr>
            <w:r w:rsidRPr="004D34D9">
              <w:rPr>
                <w:bCs/>
              </w:rPr>
              <w:t>………………………………..</w:t>
            </w:r>
          </w:p>
          <w:p w14:paraId="629EA269" w14:textId="77777777" w:rsidR="00A56DD4" w:rsidRPr="004D34D9" w:rsidRDefault="00A56DD4" w:rsidP="00FC2F20">
            <w:pPr>
              <w:jc w:val="center"/>
              <w:rPr>
                <w:bCs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161A" w14:textId="77777777" w:rsidR="00A56DD4" w:rsidRPr="004D34D9" w:rsidRDefault="00A56DD4" w:rsidP="00FC2F20">
            <w:pPr>
              <w:jc w:val="center"/>
              <w:rPr>
                <w:bCs/>
              </w:rPr>
            </w:pPr>
          </w:p>
        </w:tc>
      </w:tr>
      <w:tr w:rsidR="00713A95" w:rsidRPr="004D34D9" w14:paraId="63523BFF" w14:textId="77777777" w:rsidTr="00126C74">
        <w:trPr>
          <w:trHeight w:val="25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0D95" w14:textId="4761DA89" w:rsidR="00713A95" w:rsidRPr="004D34D9" w:rsidRDefault="00713A95" w:rsidP="00713A9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9DE2" w14:textId="77777777" w:rsidR="00CC074D" w:rsidRPr="00CC074D" w:rsidRDefault="00CC074D" w:rsidP="00CC074D">
            <w:pPr>
              <w:jc w:val="center"/>
              <w:rPr>
                <w:b/>
              </w:rPr>
            </w:pPr>
            <w:r w:rsidRPr="00CC074D">
              <w:rPr>
                <w:b/>
              </w:rPr>
              <w:t>KMP w Lublinie</w:t>
            </w:r>
          </w:p>
          <w:p w14:paraId="4236882C" w14:textId="6877C71F" w:rsidR="00713A95" w:rsidRPr="00713A95" w:rsidRDefault="00713A95" w:rsidP="00713A95">
            <w:pPr>
              <w:jc w:val="center"/>
              <w:rPr>
                <w:bCs/>
              </w:rPr>
            </w:pPr>
            <w:proofErr w:type="spellStart"/>
            <w:r w:rsidRPr="00713A95">
              <w:rPr>
                <w:bCs/>
              </w:rPr>
              <w:t>Midea</w:t>
            </w:r>
            <w:proofErr w:type="spellEnd"/>
            <w:r w:rsidRPr="00713A95">
              <w:rPr>
                <w:bCs/>
              </w:rPr>
              <w:t xml:space="preserve"> Blanc KMA-BNB-A1</w:t>
            </w:r>
          </w:p>
          <w:p w14:paraId="4112DE18" w14:textId="77777777" w:rsidR="00713A95" w:rsidRPr="00713A95" w:rsidRDefault="00713A95" w:rsidP="00713A95">
            <w:pPr>
              <w:jc w:val="center"/>
              <w:rPr>
                <w:bCs/>
              </w:rPr>
            </w:pPr>
            <w:r w:rsidRPr="00713A95">
              <w:rPr>
                <w:bCs/>
              </w:rPr>
              <w:t>Numer inwentarzowy:</w:t>
            </w:r>
          </w:p>
          <w:p w14:paraId="0BDF1DF5" w14:textId="32F57703" w:rsidR="00713A95" w:rsidRPr="00713A95" w:rsidRDefault="00713A95" w:rsidP="00713A95">
            <w:pPr>
              <w:jc w:val="center"/>
              <w:rPr>
                <w:bCs/>
              </w:rPr>
            </w:pPr>
            <w:r w:rsidRPr="00713A95">
              <w:rPr>
                <w:bCs/>
              </w:rPr>
              <w:t>28P0653/00006</w:t>
            </w:r>
            <w:r>
              <w:rPr>
                <w:bCs/>
              </w:rPr>
              <w:t>5</w:t>
            </w:r>
          </w:p>
          <w:p w14:paraId="34FAC9E6" w14:textId="77777777" w:rsidR="00713A95" w:rsidRPr="00713A95" w:rsidRDefault="00713A95" w:rsidP="00713A95">
            <w:pPr>
              <w:jc w:val="center"/>
              <w:rPr>
                <w:bCs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3BF2" w14:textId="7C5C7D13" w:rsidR="00713A95" w:rsidRDefault="00713A95" w:rsidP="00713A9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4D34D9">
              <w:rPr>
                <w:bCs/>
              </w:rPr>
              <w:t xml:space="preserve"> </w:t>
            </w:r>
            <w:proofErr w:type="spellStart"/>
            <w:r w:rsidRPr="004D34D9">
              <w:rPr>
                <w:bCs/>
              </w:rPr>
              <w:t>kpl</w:t>
            </w:r>
            <w:proofErr w:type="spellEnd"/>
            <w:r w:rsidRPr="004D34D9">
              <w:rPr>
                <w:bCs/>
              </w:rPr>
              <w:t>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2FAD" w14:textId="77777777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>Jednostka wewnętrzna (s/n):</w:t>
            </w:r>
          </w:p>
          <w:p w14:paraId="772CB75E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15190D38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7D1CD756" w14:textId="77777777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>………………………………..</w:t>
            </w:r>
          </w:p>
          <w:p w14:paraId="567DEEB5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383B8852" w14:textId="77777777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>Jednostka zewnętrzna (s/n):</w:t>
            </w:r>
          </w:p>
          <w:p w14:paraId="5EE98136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392C8C7C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7D16318F" w14:textId="77777777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>………………………………..</w:t>
            </w:r>
          </w:p>
          <w:p w14:paraId="33A88004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EFC5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</w:tc>
      </w:tr>
      <w:tr w:rsidR="00713A95" w:rsidRPr="004D34D9" w14:paraId="64585418" w14:textId="77777777" w:rsidTr="00126C74">
        <w:trPr>
          <w:trHeight w:val="25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871D" w14:textId="7F019A63" w:rsidR="00713A95" w:rsidRPr="004D34D9" w:rsidRDefault="00713A95" w:rsidP="00713A9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F2CB" w14:textId="79918412" w:rsidR="00CC074D" w:rsidRPr="00CC074D" w:rsidRDefault="00CC074D" w:rsidP="00CC074D">
            <w:pPr>
              <w:jc w:val="center"/>
              <w:rPr>
                <w:b/>
              </w:rPr>
            </w:pPr>
            <w:r w:rsidRPr="00CC074D">
              <w:rPr>
                <w:b/>
              </w:rPr>
              <w:t xml:space="preserve">KMP w </w:t>
            </w:r>
            <w:r>
              <w:rPr>
                <w:b/>
              </w:rPr>
              <w:t>Chełmie</w:t>
            </w:r>
          </w:p>
          <w:p w14:paraId="7C43A6C7" w14:textId="4495DF36" w:rsidR="00713A95" w:rsidRDefault="00713A95" w:rsidP="00713A95">
            <w:pPr>
              <w:jc w:val="center"/>
              <w:rPr>
                <w:bCs/>
              </w:rPr>
            </w:pPr>
            <w:r w:rsidRPr="006067E2">
              <w:rPr>
                <w:bCs/>
              </w:rPr>
              <w:t>FUJITSU ASY9TSASW</w:t>
            </w:r>
          </w:p>
          <w:p w14:paraId="642380FB" w14:textId="79947CF0" w:rsidR="00713A95" w:rsidRDefault="00713A95" w:rsidP="00713A95">
            <w:pPr>
              <w:jc w:val="center"/>
              <w:rPr>
                <w:bCs/>
              </w:rPr>
            </w:pPr>
            <w:r>
              <w:rPr>
                <w:bCs/>
              </w:rPr>
              <w:t>Numer</w:t>
            </w:r>
            <w:r w:rsidRPr="006067E2">
              <w:rPr>
                <w:bCs/>
              </w:rPr>
              <w:t xml:space="preserve"> inw</w:t>
            </w:r>
            <w:r>
              <w:rPr>
                <w:bCs/>
              </w:rPr>
              <w:t>entarzowy:</w:t>
            </w:r>
            <w:r w:rsidRPr="006067E2">
              <w:rPr>
                <w:bCs/>
              </w:rPr>
              <w:t xml:space="preserve"> 28S0653/000218 </w:t>
            </w:r>
          </w:p>
          <w:p w14:paraId="58214A97" w14:textId="77777777" w:rsidR="00126C74" w:rsidRDefault="00126C74" w:rsidP="00713A95">
            <w:pPr>
              <w:jc w:val="center"/>
              <w:rPr>
                <w:bCs/>
              </w:rPr>
            </w:pPr>
          </w:p>
          <w:p w14:paraId="033A982A" w14:textId="77777777" w:rsidR="00126C74" w:rsidRDefault="00126C74" w:rsidP="00126C74">
            <w:pPr>
              <w:jc w:val="center"/>
              <w:rPr>
                <w:bCs/>
              </w:rPr>
            </w:pPr>
            <w:r w:rsidRPr="006067E2">
              <w:rPr>
                <w:bCs/>
              </w:rPr>
              <w:t>Nagano KFR-51G/XC17</w:t>
            </w:r>
          </w:p>
          <w:p w14:paraId="3A41A3ED" w14:textId="79EC274C" w:rsidR="00126C74" w:rsidRPr="006067E2" w:rsidRDefault="00126C74" w:rsidP="00126C74">
            <w:pPr>
              <w:jc w:val="center"/>
              <w:rPr>
                <w:bCs/>
              </w:rPr>
            </w:pPr>
            <w:r>
              <w:rPr>
                <w:bCs/>
              </w:rPr>
              <w:t>Numer</w:t>
            </w:r>
            <w:r w:rsidRPr="006067E2">
              <w:rPr>
                <w:bCs/>
              </w:rPr>
              <w:t xml:space="preserve"> inw</w:t>
            </w:r>
            <w:r>
              <w:rPr>
                <w:bCs/>
              </w:rPr>
              <w:t>entarzowy:</w:t>
            </w:r>
            <w:r w:rsidRPr="006067E2">
              <w:rPr>
                <w:bCs/>
              </w:rPr>
              <w:t xml:space="preserve"> 28P0653/000049</w:t>
            </w:r>
          </w:p>
          <w:tbl>
            <w:tblPr>
              <w:tblW w:w="0" w:type="auto"/>
              <w:tblCellSpacing w:w="0" w:type="dxa"/>
              <w:tblLook w:val="04A0" w:firstRow="1" w:lastRow="0" w:firstColumn="1" w:lastColumn="0" w:noHBand="0" w:noVBand="1"/>
            </w:tblPr>
            <w:tblGrid>
              <w:gridCol w:w="36"/>
            </w:tblGrid>
            <w:tr w:rsidR="00713A95" w:rsidRPr="006067E2" w14:paraId="09F677D2" w14:textId="77777777">
              <w:trPr>
                <w:trHeight w:val="45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FE89BA" w14:textId="4F88E9D2" w:rsidR="00713A95" w:rsidRPr="006067E2" w:rsidRDefault="00713A95" w:rsidP="00713A95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14:paraId="63534E3B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074" w14:textId="0B66DCF9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 xml:space="preserve">1 </w:t>
            </w:r>
            <w:proofErr w:type="spellStart"/>
            <w:r w:rsidRPr="004D34D9">
              <w:rPr>
                <w:bCs/>
              </w:rPr>
              <w:t>kpl</w:t>
            </w:r>
            <w:proofErr w:type="spellEnd"/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01F0" w14:textId="77777777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>Jednostka wewnętrzna (s/n):</w:t>
            </w:r>
          </w:p>
          <w:p w14:paraId="3DC30E68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1F354D83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5AEB643E" w14:textId="77777777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>………………………………..</w:t>
            </w:r>
          </w:p>
          <w:p w14:paraId="13718D92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0650D4DD" w14:textId="77777777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>Jednostka zewnętrzna (s/n):</w:t>
            </w:r>
          </w:p>
          <w:p w14:paraId="6602C5F3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6D53130C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  <w:p w14:paraId="270EA5A0" w14:textId="77777777" w:rsidR="00713A95" w:rsidRPr="004D34D9" w:rsidRDefault="00713A95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>………………………………..</w:t>
            </w:r>
          </w:p>
          <w:p w14:paraId="5D02AEA6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EC19" w14:textId="77777777" w:rsidR="00713A95" w:rsidRPr="004D34D9" w:rsidRDefault="00713A95" w:rsidP="00713A95">
            <w:pPr>
              <w:jc w:val="center"/>
              <w:rPr>
                <w:bCs/>
              </w:rPr>
            </w:pPr>
          </w:p>
        </w:tc>
      </w:tr>
      <w:tr w:rsidR="009909AA" w:rsidRPr="004D34D9" w14:paraId="58DA2E5D" w14:textId="77777777" w:rsidTr="00126C74">
        <w:trPr>
          <w:trHeight w:val="25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6AA" w14:textId="45319D39" w:rsidR="009909AA" w:rsidRDefault="009909AA" w:rsidP="00713A9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9FBC" w14:textId="77777777" w:rsidR="009909AA" w:rsidRDefault="009909AA" w:rsidP="00CC074D">
            <w:pPr>
              <w:jc w:val="center"/>
              <w:rPr>
                <w:b/>
              </w:rPr>
            </w:pPr>
            <w:r>
              <w:rPr>
                <w:b/>
              </w:rPr>
              <w:t>KPP w Lubartowie</w:t>
            </w:r>
          </w:p>
          <w:p w14:paraId="2E1284EB" w14:textId="77777777" w:rsidR="009909AA" w:rsidRPr="009909AA" w:rsidRDefault="009909AA" w:rsidP="009909AA">
            <w:pPr>
              <w:jc w:val="center"/>
              <w:rPr>
                <w:bCs/>
              </w:rPr>
            </w:pPr>
            <w:r w:rsidRPr="009909AA">
              <w:rPr>
                <w:bCs/>
              </w:rPr>
              <w:t xml:space="preserve">INNOVA IWMC18NI o nr seryjnym 2017000094, nr </w:t>
            </w:r>
            <w:proofErr w:type="spellStart"/>
            <w:r w:rsidRPr="009909AA">
              <w:rPr>
                <w:bCs/>
              </w:rPr>
              <w:t>inw</w:t>
            </w:r>
            <w:proofErr w:type="spellEnd"/>
            <w:r w:rsidRPr="009909AA">
              <w:rPr>
                <w:bCs/>
              </w:rPr>
              <w:t>. 28S0653/000242</w:t>
            </w:r>
          </w:p>
          <w:p w14:paraId="1781F374" w14:textId="77777777" w:rsidR="009909AA" w:rsidRPr="009909AA" w:rsidRDefault="009909AA" w:rsidP="009909AA">
            <w:pPr>
              <w:jc w:val="center"/>
              <w:rPr>
                <w:bCs/>
              </w:rPr>
            </w:pPr>
          </w:p>
          <w:p w14:paraId="22DD7A30" w14:textId="77777777" w:rsidR="009909AA" w:rsidRPr="009909AA" w:rsidRDefault="009909AA" w:rsidP="009909AA">
            <w:pPr>
              <w:jc w:val="center"/>
              <w:rPr>
                <w:bCs/>
              </w:rPr>
            </w:pPr>
            <w:r w:rsidRPr="009909AA">
              <w:rPr>
                <w:bCs/>
              </w:rPr>
              <w:t>INNOVA IWMC18NO o nr seryjnym 2017000054</w:t>
            </w:r>
          </w:p>
          <w:p w14:paraId="4B9A3AA1" w14:textId="49286C03" w:rsidR="009909AA" w:rsidRPr="00CC074D" w:rsidRDefault="009909AA" w:rsidP="00CC074D">
            <w:pPr>
              <w:jc w:val="center"/>
              <w:rPr>
                <w:b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0847" w14:textId="72A07273" w:rsidR="009909AA" w:rsidRPr="004D34D9" w:rsidRDefault="009909AA" w:rsidP="00713A95">
            <w:pPr>
              <w:jc w:val="center"/>
              <w:rPr>
                <w:bCs/>
              </w:rPr>
            </w:pPr>
            <w:r w:rsidRPr="004D34D9">
              <w:rPr>
                <w:bCs/>
              </w:rPr>
              <w:t xml:space="preserve">1 </w:t>
            </w:r>
            <w:proofErr w:type="spellStart"/>
            <w:r w:rsidRPr="004D34D9">
              <w:rPr>
                <w:bCs/>
              </w:rPr>
              <w:t>kpl</w:t>
            </w:r>
            <w:proofErr w:type="spellEnd"/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DB25" w14:textId="77777777" w:rsidR="009909AA" w:rsidRPr="004D34D9" w:rsidRDefault="009909AA" w:rsidP="009909AA">
            <w:pPr>
              <w:jc w:val="center"/>
              <w:rPr>
                <w:bCs/>
              </w:rPr>
            </w:pPr>
            <w:r w:rsidRPr="004D34D9">
              <w:rPr>
                <w:bCs/>
              </w:rPr>
              <w:t>Jednostka wewnętrzna (s/n):</w:t>
            </w:r>
          </w:p>
          <w:p w14:paraId="079400F2" w14:textId="77777777" w:rsidR="009909AA" w:rsidRPr="004D34D9" w:rsidRDefault="009909AA" w:rsidP="009909AA">
            <w:pPr>
              <w:jc w:val="center"/>
              <w:rPr>
                <w:bCs/>
              </w:rPr>
            </w:pPr>
          </w:p>
          <w:p w14:paraId="53F509F9" w14:textId="77777777" w:rsidR="009909AA" w:rsidRPr="004D34D9" w:rsidRDefault="009909AA" w:rsidP="009909AA">
            <w:pPr>
              <w:jc w:val="center"/>
              <w:rPr>
                <w:bCs/>
              </w:rPr>
            </w:pPr>
          </w:p>
          <w:p w14:paraId="7A8C68ED" w14:textId="77777777" w:rsidR="009909AA" w:rsidRPr="004D34D9" w:rsidRDefault="009909AA" w:rsidP="009909AA">
            <w:pPr>
              <w:jc w:val="center"/>
              <w:rPr>
                <w:bCs/>
              </w:rPr>
            </w:pPr>
            <w:r w:rsidRPr="004D34D9">
              <w:rPr>
                <w:bCs/>
              </w:rPr>
              <w:t>………………………………..</w:t>
            </w:r>
          </w:p>
          <w:p w14:paraId="77A23345" w14:textId="77777777" w:rsidR="009909AA" w:rsidRPr="004D34D9" w:rsidRDefault="009909AA" w:rsidP="009909AA">
            <w:pPr>
              <w:jc w:val="center"/>
              <w:rPr>
                <w:bCs/>
              </w:rPr>
            </w:pPr>
          </w:p>
          <w:p w14:paraId="2495E2EB" w14:textId="77777777" w:rsidR="009909AA" w:rsidRPr="004D34D9" w:rsidRDefault="009909AA" w:rsidP="009909AA">
            <w:pPr>
              <w:jc w:val="center"/>
              <w:rPr>
                <w:bCs/>
              </w:rPr>
            </w:pPr>
            <w:r w:rsidRPr="004D34D9">
              <w:rPr>
                <w:bCs/>
              </w:rPr>
              <w:t>Jednostka zewnętrzna (s/n):</w:t>
            </w:r>
          </w:p>
          <w:p w14:paraId="252F06CC" w14:textId="77777777" w:rsidR="009909AA" w:rsidRPr="004D34D9" w:rsidRDefault="009909AA" w:rsidP="009909AA">
            <w:pPr>
              <w:jc w:val="center"/>
              <w:rPr>
                <w:bCs/>
              </w:rPr>
            </w:pPr>
          </w:p>
          <w:p w14:paraId="18248725" w14:textId="77777777" w:rsidR="009909AA" w:rsidRPr="004D34D9" w:rsidRDefault="009909AA" w:rsidP="009909AA">
            <w:pPr>
              <w:jc w:val="center"/>
              <w:rPr>
                <w:bCs/>
              </w:rPr>
            </w:pPr>
          </w:p>
          <w:p w14:paraId="4C615169" w14:textId="77777777" w:rsidR="009909AA" w:rsidRPr="004D34D9" w:rsidRDefault="009909AA" w:rsidP="009909AA">
            <w:pPr>
              <w:jc w:val="center"/>
              <w:rPr>
                <w:bCs/>
              </w:rPr>
            </w:pPr>
            <w:r w:rsidRPr="004D34D9">
              <w:rPr>
                <w:bCs/>
              </w:rPr>
              <w:t>………………………………..</w:t>
            </w:r>
          </w:p>
          <w:p w14:paraId="72F28B2B" w14:textId="77777777" w:rsidR="009909AA" w:rsidRPr="004D34D9" w:rsidRDefault="009909AA" w:rsidP="00713A95">
            <w:pPr>
              <w:jc w:val="center"/>
              <w:rPr>
                <w:bCs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E8BB" w14:textId="77777777" w:rsidR="009909AA" w:rsidRPr="004D34D9" w:rsidRDefault="009909AA" w:rsidP="00713A95">
            <w:pPr>
              <w:jc w:val="center"/>
              <w:rPr>
                <w:bCs/>
              </w:rPr>
            </w:pPr>
          </w:p>
        </w:tc>
      </w:tr>
    </w:tbl>
    <w:p w14:paraId="754093BA" w14:textId="77777777" w:rsidR="00A56DD4" w:rsidRPr="004D34D9" w:rsidRDefault="00A56DD4" w:rsidP="00A56DD4">
      <w:pPr>
        <w:rPr>
          <w:bCs/>
          <w:i/>
        </w:rPr>
      </w:pPr>
      <w:r w:rsidRPr="004D34D9">
        <w:rPr>
          <w:bCs/>
          <w:i/>
        </w:rPr>
        <w:t xml:space="preserve"> </w:t>
      </w:r>
    </w:p>
    <w:p w14:paraId="4970383C" w14:textId="15DD5CA2" w:rsidR="00A56DD4" w:rsidRPr="004D34D9" w:rsidRDefault="00C57455" w:rsidP="00A56DD4">
      <w:pPr>
        <w:jc w:val="both"/>
        <w:rPr>
          <w:bCs/>
        </w:rPr>
      </w:pPr>
      <w:r w:rsidRPr="004D34D9">
        <w:rPr>
          <w:bCs/>
        </w:rPr>
        <w:t>Wykonawca zdemontował oraz odebrał we własnym zakresie klimatyzator</w:t>
      </w:r>
      <w:r w:rsidR="006067E2" w:rsidRPr="004D34D9">
        <w:rPr>
          <w:bCs/>
        </w:rPr>
        <w:t>y</w:t>
      </w:r>
      <w:r w:rsidR="00A56DD4" w:rsidRPr="004D34D9">
        <w:rPr>
          <w:bCs/>
        </w:rPr>
        <w:t>:</w:t>
      </w:r>
    </w:p>
    <w:p w14:paraId="712A44C3" w14:textId="77777777" w:rsidR="00A56DD4" w:rsidRPr="004D34D9" w:rsidRDefault="00A56DD4" w:rsidP="00A56DD4">
      <w:pPr>
        <w:jc w:val="both"/>
        <w:rPr>
          <w:bCs/>
        </w:rPr>
      </w:pPr>
    </w:p>
    <w:p w14:paraId="7D9CED6A" w14:textId="77777777" w:rsidR="00A56DD4" w:rsidRPr="004D34D9" w:rsidRDefault="00A56DD4" w:rsidP="00A56DD4">
      <w:pPr>
        <w:jc w:val="both"/>
        <w:rPr>
          <w:bCs/>
        </w:rPr>
      </w:pPr>
      <w:r w:rsidRPr="004D34D9">
        <w:rPr>
          <w:bCs/>
        </w:rPr>
        <w:t>- TAK*</w:t>
      </w:r>
    </w:p>
    <w:p w14:paraId="084CF006" w14:textId="77777777" w:rsidR="00A56DD4" w:rsidRPr="004D34D9" w:rsidRDefault="00A56DD4" w:rsidP="00A56DD4">
      <w:pPr>
        <w:jc w:val="both"/>
        <w:rPr>
          <w:bCs/>
        </w:rPr>
      </w:pPr>
    </w:p>
    <w:p w14:paraId="0AA0DB0B" w14:textId="77777777" w:rsidR="00A56DD4" w:rsidRPr="004D34D9" w:rsidRDefault="00A56DD4" w:rsidP="00A56DD4">
      <w:pPr>
        <w:jc w:val="both"/>
        <w:rPr>
          <w:bCs/>
        </w:rPr>
      </w:pPr>
      <w:r w:rsidRPr="004D34D9">
        <w:rPr>
          <w:bCs/>
        </w:rPr>
        <w:t>- NIE* - zastrzeżenia: …………………………………………………………………………………</w:t>
      </w:r>
    </w:p>
    <w:p w14:paraId="57FFE5B3" w14:textId="77777777" w:rsidR="00A56DD4" w:rsidRPr="004D34D9" w:rsidRDefault="00A56DD4" w:rsidP="00A56DD4">
      <w:pPr>
        <w:jc w:val="both"/>
        <w:rPr>
          <w:bCs/>
        </w:rPr>
      </w:pPr>
    </w:p>
    <w:p w14:paraId="0F1BE06B" w14:textId="77777777" w:rsidR="00A56DD4" w:rsidRPr="004D34D9" w:rsidRDefault="00A56DD4" w:rsidP="00A56DD4">
      <w:pPr>
        <w:jc w:val="both"/>
        <w:rPr>
          <w:bCs/>
        </w:rPr>
      </w:pPr>
    </w:p>
    <w:p w14:paraId="4C2DF9AB" w14:textId="0686D4BA" w:rsidR="00A56DD4" w:rsidRPr="00713A95" w:rsidRDefault="00A56DD4" w:rsidP="00A56DD4">
      <w:pPr>
        <w:jc w:val="both"/>
        <w:rPr>
          <w:b/>
        </w:rPr>
      </w:pPr>
      <w:r w:rsidRPr="00713A95">
        <w:rPr>
          <w:b/>
        </w:rPr>
        <w:t>Podpis przedstawicie</w:t>
      </w:r>
      <w:r w:rsidR="00F23325" w:rsidRPr="00713A95">
        <w:rPr>
          <w:b/>
        </w:rPr>
        <w:t>la</w:t>
      </w:r>
      <w:r w:rsidRPr="00713A95">
        <w:rPr>
          <w:b/>
        </w:rPr>
        <w:t xml:space="preserve"> </w:t>
      </w:r>
      <w:r w:rsidR="006067E2" w:rsidRPr="00713A95">
        <w:rPr>
          <w:b/>
        </w:rPr>
        <w:t>KMP</w:t>
      </w:r>
      <w:r w:rsidR="00713A95" w:rsidRPr="00713A95">
        <w:rPr>
          <w:b/>
        </w:rPr>
        <w:t xml:space="preserve"> w Lublinie</w:t>
      </w:r>
      <w:r w:rsidR="00F23325" w:rsidRPr="00713A95">
        <w:rPr>
          <w:b/>
        </w:rPr>
        <w:t>:</w:t>
      </w:r>
    </w:p>
    <w:p w14:paraId="707C5409" w14:textId="77777777" w:rsidR="004D34D9" w:rsidRDefault="004D34D9" w:rsidP="00A56DD4">
      <w:pPr>
        <w:jc w:val="both"/>
        <w:rPr>
          <w:bCs/>
        </w:rPr>
      </w:pPr>
    </w:p>
    <w:p w14:paraId="7C5C58DF" w14:textId="77777777" w:rsidR="00A56DD4" w:rsidRPr="004D34D9" w:rsidRDefault="00A56DD4" w:rsidP="00A56DD4">
      <w:pPr>
        <w:jc w:val="both"/>
        <w:rPr>
          <w:bCs/>
        </w:rPr>
      </w:pPr>
    </w:p>
    <w:p w14:paraId="587544EA" w14:textId="329E7CA5" w:rsidR="00A56DD4" w:rsidRPr="004D34D9" w:rsidRDefault="00A56DD4" w:rsidP="00A56DD4">
      <w:pPr>
        <w:rPr>
          <w:bCs/>
        </w:rPr>
      </w:pPr>
      <w:r w:rsidRPr="004D34D9">
        <w:rPr>
          <w:bCs/>
        </w:rPr>
        <w:t>1.…………………………</w:t>
      </w:r>
    </w:p>
    <w:p w14:paraId="7F023FE0" w14:textId="77777777" w:rsidR="006067E2" w:rsidRPr="004D34D9" w:rsidRDefault="006067E2" w:rsidP="00A56DD4">
      <w:pPr>
        <w:rPr>
          <w:bCs/>
        </w:rPr>
      </w:pPr>
    </w:p>
    <w:p w14:paraId="436A8B16" w14:textId="77777777" w:rsidR="006067E2" w:rsidRPr="004D34D9" w:rsidRDefault="006067E2" w:rsidP="00A56DD4">
      <w:pPr>
        <w:rPr>
          <w:bCs/>
        </w:rPr>
      </w:pPr>
    </w:p>
    <w:p w14:paraId="6098773B" w14:textId="77777777" w:rsidR="006067E2" w:rsidRPr="004D34D9" w:rsidRDefault="006067E2" w:rsidP="00A56DD4">
      <w:pPr>
        <w:rPr>
          <w:bCs/>
        </w:rPr>
      </w:pPr>
    </w:p>
    <w:p w14:paraId="5C02B444" w14:textId="0661890B" w:rsidR="006067E2" w:rsidRDefault="006067E2" w:rsidP="00A56DD4">
      <w:pPr>
        <w:rPr>
          <w:bCs/>
        </w:rPr>
      </w:pPr>
      <w:r w:rsidRPr="004D34D9">
        <w:rPr>
          <w:bCs/>
        </w:rPr>
        <w:t>2…………………………..</w:t>
      </w:r>
    </w:p>
    <w:p w14:paraId="3EBE195A" w14:textId="1DDF65B1" w:rsidR="004D34D9" w:rsidRPr="004D34D9" w:rsidRDefault="004D34D9" w:rsidP="00A56DD4">
      <w:pPr>
        <w:rPr>
          <w:bCs/>
        </w:rPr>
      </w:pPr>
      <w:r>
        <w:rPr>
          <w:bCs/>
        </w:rPr>
        <w:t xml:space="preserve"> </w:t>
      </w:r>
    </w:p>
    <w:p w14:paraId="6CF3261E" w14:textId="482C7167" w:rsidR="00C57455" w:rsidRPr="004D34D9" w:rsidRDefault="00C57455" w:rsidP="004D34D9">
      <w:pPr>
        <w:jc w:val="right"/>
        <w:rPr>
          <w:bCs/>
        </w:rPr>
      </w:pP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  <w:t xml:space="preserve">                                                               </w:t>
      </w:r>
      <w:r w:rsidR="004D34D9">
        <w:rPr>
          <w:bCs/>
        </w:rPr>
        <w:t xml:space="preserve">         </w:t>
      </w:r>
      <w:r w:rsidRPr="004D34D9">
        <w:rPr>
          <w:bCs/>
        </w:rPr>
        <w:t>……………………….……..…………………</w:t>
      </w:r>
    </w:p>
    <w:p w14:paraId="68FEC1E6" w14:textId="639F9BB4" w:rsidR="00A56DD4" w:rsidRPr="004D34D9" w:rsidRDefault="00C57455" w:rsidP="00A56DD4">
      <w:pPr>
        <w:rPr>
          <w:bCs/>
        </w:rPr>
      </w:pP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  <w:t xml:space="preserve">              </w:t>
      </w:r>
      <w:r w:rsidR="00F23325" w:rsidRPr="004D34D9">
        <w:rPr>
          <w:bCs/>
        </w:rPr>
        <w:t xml:space="preserve">              </w:t>
      </w:r>
      <w:r w:rsidRPr="004D34D9">
        <w:rPr>
          <w:bCs/>
        </w:rPr>
        <w:t xml:space="preserve">  (podpis przedstawiciela Wykonawcy)</w:t>
      </w:r>
    </w:p>
    <w:p w14:paraId="10619044" w14:textId="77777777" w:rsidR="00A56DD4" w:rsidRPr="004D34D9" w:rsidRDefault="00A56DD4" w:rsidP="00A56DD4">
      <w:pPr>
        <w:rPr>
          <w:bCs/>
        </w:rPr>
      </w:pPr>
    </w:p>
    <w:p w14:paraId="48720A07" w14:textId="30160292" w:rsidR="00713A95" w:rsidRPr="00713A95" w:rsidRDefault="00713A95" w:rsidP="00713A95">
      <w:pPr>
        <w:jc w:val="both"/>
        <w:rPr>
          <w:b/>
        </w:rPr>
      </w:pPr>
      <w:r w:rsidRPr="00713A95">
        <w:rPr>
          <w:b/>
        </w:rPr>
        <w:t>Podpis przedstawiciela KMP w Chełmie:</w:t>
      </w:r>
    </w:p>
    <w:p w14:paraId="59F79B30" w14:textId="77777777" w:rsidR="00713A95" w:rsidRDefault="00713A95" w:rsidP="00713A95">
      <w:pPr>
        <w:jc w:val="both"/>
        <w:rPr>
          <w:bCs/>
        </w:rPr>
      </w:pPr>
    </w:p>
    <w:p w14:paraId="0B0968D1" w14:textId="77777777" w:rsidR="00713A95" w:rsidRPr="004D34D9" w:rsidRDefault="00713A95" w:rsidP="00713A95">
      <w:pPr>
        <w:jc w:val="both"/>
        <w:rPr>
          <w:bCs/>
        </w:rPr>
      </w:pPr>
    </w:p>
    <w:p w14:paraId="37281869" w14:textId="77777777" w:rsidR="00713A95" w:rsidRPr="004D34D9" w:rsidRDefault="00713A95" w:rsidP="00713A95">
      <w:pPr>
        <w:rPr>
          <w:bCs/>
        </w:rPr>
      </w:pPr>
      <w:r w:rsidRPr="004D34D9">
        <w:rPr>
          <w:bCs/>
        </w:rPr>
        <w:t>1.…………………………</w:t>
      </w:r>
    </w:p>
    <w:p w14:paraId="183D3E54" w14:textId="77777777" w:rsidR="00713A95" w:rsidRPr="004D34D9" w:rsidRDefault="00713A95" w:rsidP="00713A95">
      <w:pPr>
        <w:rPr>
          <w:bCs/>
        </w:rPr>
      </w:pPr>
    </w:p>
    <w:p w14:paraId="3783D8E2" w14:textId="77777777" w:rsidR="00713A95" w:rsidRPr="004D34D9" w:rsidRDefault="00713A95" w:rsidP="00713A95">
      <w:pPr>
        <w:rPr>
          <w:bCs/>
        </w:rPr>
      </w:pPr>
    </w:p>
    <w:p w14:paraId="58242394" w14:textId="77777777" w:rsidR="00713A95" w:rsidRDefault="00713A95" w:rsidP="00713A95">
      <w:pPr>
        <w:rPr>
          <w:bCs/>
        </w:rPr>
      </w:pPr>
      <w:r w:rsidRPr="004D34D9">
        <w:rPr>
          <w:bCs/>
        </w:rPr>
        <w:lastRenderedPageBreak/>
        <w:t>2…………………………..</w:t>
      </w:r>
    </w:p>
    <w:p w14:paraId="09E82FE9" w14:textId="75C49509" w:rsidR="00A56DD4" w:rsidRDefault="00713A95" w:rsidP="00A56DD4">
      <w:pPr>
        <w:rPr>
          <w:bCs/>
        </w:rPr>
      </w:pPr>
      <w:r>
        <w:rPr>
          <w:bCs/>
        </w:rPr>
        <w:t xml:space="preserve"> </w:t>
      </w:r>
    </w:p>
    <w:p w14:paraId="1307C395" w14:textId="77777777" w:rsidR="009909AA" w:rsidRDefault="009909AA" w:rsidP="00713A95">
      <w:pPr>
        <w:jc w:val="right"/>
        <w:rPr>
          <w:bCs/>
        </w:rPr>
      </w:pPr>
    </w:p>
    <w:p w14:paraId="54F93AD5" w14:textId="77777777" w:rsidR="009909AA" w:rsidRDefault="009909AA" w:rsidP="00713A95">
      <w:pPr>
        <w:jc w:val="right"/>
        <w:rPr>
          <w:bCs/>
        </w:rPr>
      </w:pPr>
    </w:p>
    <w:p w14:paraId="7852CE00" w14:textId="77A1EF06" w:rsidR="009909AA" w:rsidRPr="00713A95" w:rsidRDefault="009909AA" w:rsidP="009909AA">
      <w:pPr>
        <w:jc w:val="both"/>
        <w:rPr>
          <w:b/>
        </w:rPr>
      </w:pPr>
      <w:r w:rsidRPr="00713A95">
        <w:rPr>
          <w:b/>
        </w:rPr>
        <w:t>Podpis przedstawiciela K</w:t>
      </w:r>
      <w:r>
        <w:rPr>
          <w:b/>
        </w:rPr>
        <w:t>P</w:t>
      </w:r>
      <w:r w:rsidRPr="00713A95">
        <w:rPr>
          <w:b/>
        </w:rPr>
        <w:t xml:space="preserve">P w </w:t>
      </w:r>
      <w:r>
        <w:rPr>
          <w:b/>
        </w:rPr>
        <w:t>Lubartowi</w:t>
      </w:r>
      <w:r w:rsidRPr="00713A95">
        <w:rPr>
          <w:b/>
        </w:rPr>
        <w:t>e:</w:t>
      </w:r>
    </w:p>
    <w:p w14:paraId="1BB5C0ED" w14:textId="77777777" w:rsidR="009909AA" w:rsidRDefault="009909AA" w:rsidP="009909AA">
      <w:pPr>
        <w:jc w:val="both"/>
        <w:rPr>
          <w:bCs/>
        </w:rPr>
      </w:pPr>
    </w:p>
    <w:p w14:paraId="26B6FF5E" w14:textId="77777777" w:rsidR="009909AA" w:rsidRPr="004D34D9" w:rsidRDefault="009909AA" w:rsidP="009909AA">
      <w:pPr>
        <w:jc w:val="both"/>
        <w:rPr>
          <w:bCs/>
        </w:rPr>
      </w:pPr>
    </w:p>
    <w:p w14:paraId="556F86A0" w14:textId="77777777" w:rsidR="009909AA" w:rsidRPr="004D34D9" w:rsidRDefault="009909AA" w:rsidP="009909AA">
      <w:pPr>
        <w:rPr>
          <w:bCs/>
        </w:rPr>
      </w:pPr>
      <w:r w:rsidRPr="004D34D9">
        <w:rPr>
          <w:bCs/>
        </w:rPr>
        <w:t>1.…………………………</w:t>
      </w:r>
    </w:p>
    <w:p w14:paraId="328C7AEC" w14:textId="77777777" w:rsidR="009909AA" w:rsidRPr="004D34D9" w:rsidRDefault="009909AA" w:rsidP="009909AA">
      <w:pPr>
        <w:rPr>
          <w:bCs/>
        </w:rPr>
      </w:pPr>
    </w:p>
    <w:p w14:paraId="52547E8F" w14:textId="77777777" w:rsidR="009909AA" w:rsidRPr="004D34D9" w:rsidRDefault="009909AA" w:rsidP="009909AA">
      <w:pPr>
        <w:rPr>
          <w:bCs/>
        </w:rPr>
      </w:pPr>
    </w:p>
    <w:p w14:paraId="0E881117" w14:textId="77777777" w:rsidR="009909AA" w:rsidRDefault="009909AA" w:rsidP="009909AA">
      <w:pPr>
        <w:rPr>
          <w:bCs/>
        </w:rPr>
      </w:pPr>
      <w:r w:rsidRPr="004D34D9">
        <w:rPr>
          <w:bCs/>
        </w:rPr>
        <w:t>2…………………………..</w:t>
      </w:r>
    </w:p>
    <w:p w14:paraId="7BECB10B" w14:textId="2BE6EC05" w:rsidR="00713A95" w:rsidRPr="004D34D9" w:rsidRDefault="00713A95" w:rsidP="00713A95">
      <w:pPr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4D34D9">
        <w:rPr>
          <w:bCs/>
        </w:rPr>
        <w:t>……………………….……..…………………</w:t>
      </w:r>
    </w:p>
    <w:p w14:paraId="4250F79F" w14:textId="77777777" w:rsidR="00713A95" w:rsidRPr="004D34D9" w:rsidRDefault="00713A95" w:rsidP="00713A95">
      <w:pPr>
        <w:rPr>
          <w:bCs/>
        </w:rPr>
      </w:pP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</w:r>
      <w:r w:rsidRPr="004D34D9">
        <w:rPr>
          <w:bCs/>
        </w:rPr>
        <w:tab/>
        <w:t xml:space="preserve">                              (podpis przedstawiciela Wykonawcy)</w:t>
      </w:r>
    </w:p>
    <w:p w14:paraId="1FC89811" w14:textId="373855B8" w:rsidR="00713A95" w:rsidRDefault="00713A95" w:rsidP="00A56DD4">
      <w:pPr>
        <w:rPr>
          <w:bCs/>
        </w:rPr>
      </w:pPr>
    </w:p>
    <w:p w14:paraId="299B5E01" w14:textId="77777777" w:rsidR="00713A95" w:rsidRPr="004D34D9" w:rsidRDefault="00713A95" w:rsidP="00A56DD4">
      <w:pPr>
        <w:rPr>
          <w:bCs/>
        </w:rPr>
      </w:pPr>
    </w:p>
    <w:p w14:paraId="393EF9DC" w14:textId="69A3EC11" w:rsidR="00A56DD4" w:rsidRPr="004D34D9" w:rsidRDefault="00A56DD4">
      <w:pPr>
        <w:rPr>
          <w:bCs/>
        </w:rPr>
      </w:pPr>
      <w:r w:rsidRPr="004D34D9">
        <w:rPr>
          <w:bCs/>
        </w:rPr>
        <w:t>*) niepotrzebne skreślić</w:t>
      </w:r>
    </w:p>
    <w:sectPr w:rsidR="00A56DD4" w:rsidRPr="004D34D9" w:rsidSect="00A56DD4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07D0A"/>
    <w:multiLevelType w:val="hybridMultilevel"/>
    <w:tmpl w:val="588EA71A"/>
    <w:lvl w:ilvl="0" w:tplc="0DBE8BDC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AC5471"/>
    <w:multiLevelType w:val="hybridMultilevel"/>
    <w:tmpl w:val="B71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D6E2B"/>
    <w:multiLevelType w:val="hybridMultilevel"/>
    <w:tmpl w:val="838AE232"/>
    <w:lvl w:ilvl="0" w:tplc="1E8AEE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3360648">
    <w:abstractNumId w:val="0"/>
  </w:num>
  <w:num w:numId="2" w16cid:durableId="312148433">
    <w:abstractNumId w:val="1"/>
  </w:num>
  <w:num w:numId="3" w16cid:durableId="233201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DD4"/>
    <w:rsid w:val="00126C74"/>
    <w:rsid w:val="002E3BAD"/>
    <w:rsid w:val="004462E0"/>
    <w:rsid w:val="004A29A6"/>
    <w:rsid w:val="004D34D9"/>
    <w:rsid w:val="006067E2"/>
    <w:rsid w:val="006A6563"/>
    <w:rsid w:val="00713A95"/>
    <w:rsid w:val="00724253"/>
    <w:rsid w:val="007C3092"/>
    <w:rsid w:val="009909AA"/>
    <w:rsid w:val="009E6832"/>
    <w:rsid w:val="00A56DD4"/>
    <w:rsid w:val="00C57455"/>
    <w:rsid w:val="00CC074D"/>
    <w:rsid w:val="00F23325"/>
    <w:rsid w:val="00F339BB"/>
    <w:rsid w:val="00F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67027"/>
  <w15:chartTrackingRefBased/>
  <w15:docId w15:val="{E209694C-67A7-421B-8D5D-6F9918F6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DD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D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6D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DD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6DD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6DD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6DD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6DD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6DD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6DD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D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6D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D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6DD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6DD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6D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6D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6D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6D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6D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56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6DD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56D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6DD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56D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6DD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56D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6D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6DD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6DD4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uiPriority w:val="22"/>
    <w:qFormat/>
    <w:rsid w:val="00A5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945178</dc:creator>
  <cp:keywords/>
  <dc:description/>
  <cp:lastModifiedBy>A46168</cp:lastModifiedBy>
  <cp:revision>2</cp:revision>
  <cp:lastPrinted>2025-05-27T06:37:00Z</cp:lastPrinted>
  <dcterms:created xsi:type="dcterms:W3CDTF">2025-10-23T08:24:00Z</dcterms:created>
  <dcterms:modified xsi:type="dcterms:W3CDTF">2025-10-23T08:24:00Z</dcterms:modified>
</cp:coreProperties>
</file>